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CE22" w14:textId="2F8D137F" w:rsidR="00C22468" w:rsidRPr="000954FA" w:rsidRDefault="00C22468" w:rsidP="00C224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729615" distR="4294842201" simplePos="0" relativeHeight="251658240" behindDoc="1" locked="0" layoutInCell="1" allowOverlap="1" wp14:anchorId="252DA60C" wp14:editId="185B808A">
            <wp:simplePos x="0" y="0"/>
            <wp:positionH relativeFrom="column">
              <wp:posOffset>-524786</wp:posOffset>
            </wp:positionH>
            <wp:positionV relativeFrom="paragraph">
              <wp:posOffset>-564543</wp:posOffset>
            </wp:positionV>
            <wp:extent cx="763325" cy="987770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38" cy="99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4FA">
        <w:rPr>
          <w:rFonts w:ascii="Arial" w:hAnsi="Arial" w:cs="Arial"/>
          <w:sz w:val="24"/>
          <w:szCs w:val="24"/>
        </w:rPr>
        <w:t xml:space="preserve">465, rue </w:t>
      </w:r>
      <w:proofErr w:type="spellStart"/>
      <w:r w:rsidRPr="000954FA">
        <w:rPr>
          <w:rFonts w:ascii="Arial" w:hAnsi="Arial" w:cs="Arial"/>
          <w:sz w:val="24"/>
          <w:szCs w:val="24"/>
        </w:rPr>
        <w:t>Gilford</w:t>
      </w:r>
      <w:proofErr w:type="spellEnd"/>
      <w:r w:rsidRPr="000954FA">
        <w:rPr>
          <w:rFonts w:ascii="Arial" w:hAnsi="Arial" w:cs="Arial"/>
          <w:sz w:val="24"/>
          <w:szCs w:val="24"/>
        </w:rPr>
        <w:t>, bureau 101, Montréal, H2J 1N5</w:t>
      </w:r>
    </w:p>
    <w:p w14:paraId="3ED8EB8F" w14:textId="043CBF60" w:rsidR="00C22468" w:rsidRPr="000954FA" w:rsidRDefault="00C22468" w:rsidP="00C22468">
      <w:pPr>
        <w:jc w:val="center"/>
        <w:rPr>
          <w:sz w:val="24"/>
          <w:szCs w:val="24"/>
        </w:rPr>
      </w:pPr>
      <w:r w:rsidRPr="000954FA">
        <w:rPr>
          <w:rFonts w:ascii="Arial" w:hAnsi="Arial" w:cs="Arial"/>
          <w:sz w:val="24"/>
          <w:szCs w:val="24"/>
        </w:rPr>
        <w:t>Télécopieur : 514 282-1429</w:t>
      </w:r>
    </w:p>
    <w:p w14:paraId="5D3B049C" w14:textId="77777777" w:rsidR="00C22468" w:rsidRDefault="00C22468" w:rsidP="00C22468">
      <w:pPr>
        <w:rPr>
          <w:rFonts w:ascii="Arial" w:hAnsi="Arial" w:cs="Arial"/>
          <w:sz w:val="24"/>
          <w:szCs w:val="24"/>
        </w:rPr>
      </w:pPr>
    </w:p>
    <w:p w14:paraId="3C2CB627" w14:textId="77777777" w:rsidR="00C22468" w:rsidRPr="00C22468" w:rsidRDefault="00C22468" w:rsidP="00C22468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C22468">
        <w:rPr>
          <w:rFonts w:ascii="Calibri Light" w:hAnsi="Calibri Light" w:cs="Calibri Light"/>
          <w:b/>
          <w:bCs/>
          <w:sz w:val="26"/>
          <w:szCs w:val="26"/>
        </w:rPr>
        <w:t>OFFRE D’EMPLOI</w:t>
      </w:r>
    </w:p>
    <w:p w14:paraId="1A54DC13" w14:textId="77777777" w:rsidR="00C22468" w:rsidRPr="00C22468" w:rsidRDefault="00C22468" w:rsidP="00C22468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C22468">
        <w:rPr>
          <w:rFonts w:ascii="Calibri Light" w:hAnsi="Calibri Light" w:cs="Calibri Light"/>
          <w:b/>
          <w:bCs/>
          <w:sz w:val="26"/>
          <w:szCs w:val="26"/>
        </w:rPr>
        <w:t xml:space="preserve">INTERVENANTE DE MILIEU </w:t>
      </w:r>
    </w:p>
    <w:p w14:paraId="448B7994" w14:textId="77777777" w:rsidR="00C22468" w:rsidRPr="00C22468" w:rsidRDefault="00C22468" w:rsidP="00C22468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C22468">
        <w:rPr>
          <w:rFonts w:ascii="Calibri Light" w:hAnsi="Calibri Light" w:cs="Calibri Light"/>
          <w:b/>
          <w:bCs/>
          <w:sz w:val="26"/>
          <w:szCs w:val="26"/>
        </w:rPr>
        <w:t>ET RESPONSABLE DES REPAS COMMUNAUTAIRES DU MARDI</w:t>
      </w:r>
    </w:p>
    <w:p w14:paraId="35C3F0D8" w14:textId="77777777" w:rsidR="00C22468" w:rsidRPr="00FB2913" w:rsidRDefault="00C22468" w:rsidP="00C22468">
      <w:pPr>
        <w:jc w:val="center"/>
        <w:rPr>
          <w:rFonts w:ascii="Calibri Light" w:hAnsi="Calibri Light" w:cs="Calibri Light"/>
          <w:sz w:val="28"/>
          <w:szCs w:val="28"/>
        </w:rPr>
      </w:pPr>
      <w:r w:rsidRPr="00FB2913">
        <w:rPr>
          <w:rFonts w:ascii="Calibri Light" w:hAnsi="Calibri Light" w:cs="Calibri Light"/>
          <w:sz w:val="28"/>
          <w:szCs w:val="28"/>
        </w:rPr>
        <w:t>Contrat de 1</w:t>
      </w:r>
      <w:r>
        <w:rPr>
          <w:rFonts w:ascii="Calibri Light" w:hAnsi="Calibri Light" w:cs="Calibri Light"/>
          <w:sz w:val="28"/>
          <w:szCs w:val="28"/>
        </w:rPr>
        <w:t>2</w:t>
      </w:r>
      <w:r w:rsidRPr="00FB2913">
        <w:rPr>
          <w:rFonts w:ascii="Calibri Light" w:hAnsi="Calibri Light" w:cs="Calibri Light"/>
          <w:sz w:val="28"/>
          <w:szCs w:val="28"/>
        </w:rPr>
        <w:t xml:space="preserve"> mois – </w:t>
      </w:r>
      <w:r>
        <w:rPr>
          <w:rFonts w:ascii="Calibri Light" w:hAnsi="Calibri Light" w:cs="Calibri Light"/>
          <w:sz w:val="28"/>
          <w:szCs w:val="28"/>
        </w:rPr>
        <w:t>28</w:t>
      </w:r>
      <w:r w:rsidRPr="00FB2913">
        <w:rPr>
          <w:rFonts w:ascii="Calibri Light" w:hAnsi="Calibri Light" w:cs="Calibri Light"/>
          <w:sz w:val="28"/>
          <w:szCs w:val="28"/>
        </w:rPr>
        <w:t>h/semaine</w:t>
      </w:r>
    </w:p>
    <w:p w14:paraId="38FB4C49" w14:textId="77777777" w:rsidR="00C22468" w:rsidRPr="00FB2913" w:rsidRDefault="00C22468" w:rsidP="00C22468">
      <w:pPr>
        <w:jc w:val="center"/>
        <w:rPr>
          <w:rFonts w:ascii="Calibri Light" w:hAnsi="Calibri Light" w:cs="Calibri Light"/>
          <w:i/>
          <w:iCs/>
          <w:sz w:val="24"/>
          <w:szCs w:val="24"/>
        </w:rPr>
      </w:pPr>
      <w:r w:rsidRPr="00FB2913">
        <w:rPr>
          <w:rFonts w:ascii="Calibri Light" w:hAnsi="Calibri Light" w:cs="Calibri Light"/>
          <w:i/>
          <w:iCs/>
          <w:sz w:val="24"/>
          <w:szCs w:val="24"/>
        </w:rPr>
        <w:t>Possibilité de prolongation</w:t>
      </w:r>
    </w:p>
    <w:p w14:paraId="1BAA60BE" w14:textId="77777777" w:rsidR="00C22468" w:rsidRPr="00FB2913" w:rsidRDefault="00C22468" w:rsidP="00C22468">
      <w:pPr>
        <w:rPr>
          <w:rFonts w:ascii="Calibri Light" w:hAnsi="Calibri Light" w:cs="Calibri Light"/>
          <w:sz w:val="10"/>
          <w:szCs w:val="10"/>
        </w:rPr>
      </w:pPr>
    </w:p>
    <w:p w14:paraId="724E12CA" w14:textId="77777777" w:rsidR="00C22468" w:rsidRPr="00FB2913" w:rsidRDefault="00C22468" w:rsidP="00C22468">
      <w:pPr>
        <w:ind w:left="3540" w:firstLine="708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 xml:space="preserve">           </w:t>
      </w:r>
    </w:p>
    <w:p w14:paraId="3833D14F" w14:textId="77777777" w:rsidR="00C22468" w:rsidRPr="00FB2913" w:rsidRDefault="00C22468" w:rsidP="00C22468">
      <w:p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b/>
          <w:bCs/>
          <w:i/>
          <w:sz w:val="24"/>
          <w:szCs w:val="24"/>
        </w:rPr>
        <w:t>Les Accordailles</w:t>
      </w:r>
      <w:r w:rsidRPr="00FB2913">
        <w:rPr>
          <w:rFonts w:ascii="Calibri Light" w:hAnsi="Calibri Light" w:cs="Calibri Light"/>
          <w:i/>
          <w:sz w:val="24"/>
          <w:szCs w:val="24"/>
        </w:rPr>
        <w:t xml:space="preserve">, </w:t>
      </w:r>
      <w:r w:rsidRPr="00FB2913">
        <w:rPr>
          <w:rFonts w:ascii="Calibri Light" w:hAnsi="Calibri Light" w:cs="Calibri Light"/>
          <w:sz w:val="24"/>
          <w:szCs w:val="24"/>
        </w:rPr>
        <w:t>organisme pour aînés du Plateau Mont-Royal, est à la recherche d’un(e) intervenant(e) de milieu pour les résidents du HLM où sont situés ses locaux et pour les membres de l’organisme.</w:t>
      </w:r>
    </w:p>
    <w:p w14:paraId="36F19C57" w14:textId="77777777" w:rsidR="00C22468" w:rsidRPr="00FB2913" w:rsidRDefault="00C22468" w:rsidP="00C22468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E078ADF" w14:textId="77777777" w:rsidR="00C22468" w:rsidRPr="00FB2913" w:rsidRDefault="00C22468" w:rsidP="00C22468">
      <w:pPr>
        <w:ind w:left="2124" w:hanging="212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B2913">
        <w:rPr>
          <w:rFonts w:ascii="Calibri Light" w:hAnsi="Calibri Light" w:cs="Calibri Light"/>
          <w:b/>
          <w:bCs/>
          <w:sz w:val="24"/>
          <w:szCs w:val="24"/>
        </w:rPr>
        <w:t>RESPONSABILITÉS </w:t>
      </w:r>
      <w:r>
        <w:rPr>
          <w:rFonts w:ascii="Calibri Light" w:hAnsi="Calibri Light" w:cs="Calibri Light"/>
          <w:b/>
          <w:bCs/>
          <w:sz w:val="24"/>
          <w:szCs w:val="24"/>
        </w:rPr>
        <w:t>(Ces responsabilités doivent être adaptées au mesures sanitaires en vigueur)</w:t>
      </w:r>
    </w:p>
    <w:p w14:paraId="079C5584" w14:textId="2E223778" w:rsidR="00C22468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Planification des repas communautaires (1x/semaine</w:t>
      </w:r>
      <w:r w:rsidR="006219C6">
        <w:rPr>
          <w:rFonts w:ascii="Calibri Light" w:hAnsi="Calibri Light" w:cs="Calibri Light"/>
          <w:sz w:val="24"/>
          <w:szCs w:val="24"/>
        </w:rPr>
        <w:t>, environ 50 portions</w:t>
      </w:r>
      <w:r>
        <w:rPr>
          <w:rFonts w:ascii="Calibri Light" w:hAnsi="Calibri Light" w:cs="Calibri Light"/>
          <w:sz w:val="24"/>
          <w:szCs w:val="24"/>
        </w:rPr>
        <w:t>) :</w:t>
      </w:r>
    </w:p>
    <w:p w14:paraId="6D24C9F3" w14:textId="0F02A076" w:rsidR="00C22468" w:rsidRDefault="00C22468" w:rsidP="00C22468">
      <w:pPr>
        <w:ind w:left="141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Planifier le menu</w:t>
      </w:r>
    </w:p>
    <w:p w14:paraId="32C0A9D6" w14:textId="118E93C1" w:rsidR="00C22468" w:rsidRDefault="00C22468" w:rsidP="00C22468">
      <w:pPr>
        <w:ind w:left="141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Effectuer les achats</w:t>
      </w:r>
    </w:p>
    <w:p w14:paraId="326781FA" w14:textId="73628FBB" w:rsidR="00C22468" w:rsidRDefault="00C22468" w:rsidP="00C22468">
      <w:pPr>
        <w:ind w:left="141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Préparation des repas</w:t>
      </w:r>
    </w:p>
    <w:p w14:paraId="2730E163" w14:textId="3E2CF95B" w:rsidR="00C22468" w:rsidRDefault="00C22468" w:rsidP="00C22468">
      <w:pPr>
        <w:ind w:left="141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Distribution des repas (en temps de COVID)</w:t>
      </w:r>
    </w:p>
    <w:p w14:paraId="5E66F3B2" w14:textId="368AA6F7" w:rsidR="00C22468" w:rsidRDefault="00C22468" w:rsidP="00C22468">
      <w:pPr>
        <w:ind w:left="141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Aide au service des repas communautaires (lors de la reprise des activités normales)</w:t>
      </w:r>
    </w:p>
    <w:p w14:paraId="47F21C20" w14:textId="77777777" w:rsidR="00C22468" w:rsidRPr="00827C56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Établir des liens de confiance avec les aînés</w:t>
      </w:r>
    </w:p>
    <w:p w14:paraId="306A6127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Dépister les personnes les plus vulnérables, les informer et/ou les diriger vers les ressources disponibles répondants à leurs besoins</w:t>
      </w:r>
    </w:p>
    <w:p w14:paraId="7C1DD873" w14:textId="61D8838E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 xml:space="preserve">Développer le pouvoir d’agir des résidents et des membres </w:t>
      </w:r>
    </w:p>
    <w:p w14:paraId="167D2E6F" w14:textId="77777777" w:rsidR="00C22468" w:rsidRPr="00FB2913" w:rsidRDefault="00C22468" w:rsidP="00C22468">
      <w:pPr>
        <w:pStyle w:val="BodyTextIndent"/>
        <w:numPr>
          <w:ilvl w:val="0"/>
          <w:numId w:val="1"/>
        </w:numPr>
        <w:jc w:val="left"/>
        <w:rPr>
          <w:rFonts w:ascii="Calibri Light" w:hAnsi="Calibri Light" w:cs="Calibri Light"/>
          <w:lang w:eastAsia="fr-CA"/>
        </w:rPr>
      </w:pPr>
      <w:r w:rsidRPr="00FB2913">
        <w:rPr>
          <w:rFonts w:ascii="Calibri Light" w:hAnsi="Calibri Light" w:cs="Calibri Light"/>
        </w:rPr>
        <w:t>Planifier, animer et évaluer des activités pour les résidents du HLM et les membres de l’organisme</w:t>
      </w:r>
    </w:p>
    <w:p w14:paraId="5B6B097A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Collaborer avec les intervenants et les ressources du quartier</w:t>
      </w:r>
    </w:p>
    <w:p w14:paraId="34576D28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Compiler les statistiques et collaborer à la rédaction de rapports</w:t>
      </w:r>
    </w:p>
    <w:p w14:paraId="19035739" w14:textId="77777777" w:rsidR="00C22468" w:rsidRPr="00FB2913" w:rsidRDefault="00C22468" w:rsidP="00C22468">
      <w:pPr>
        <w:jc w:val="both"/>
        <w:rPr>
          <w:rFonts w:ascii="Calibri Light" w:hAnsi="Calibri Light" w:cs="Calibri Light"/>
          <w:sz w:val="24"/>
          <w:szCs w:val="24"/>
        </w:rPr>
      </w:pPr>
    </w:p>
    <w:p w14:paraId="3035E852" w14:textId="77777777" w:rsidR="00C22468" w:rsidRPr="00FB2913" w:rsidRDefault="00C22468" w:rsidP="00C2246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B2913">
        <w:rPr>
          <w:rFonts w:ascii="Calibri Light" w:hAnsi="Calibri Light" w:cs="Calibri Light"/>
          <w:b/>
          <w:bCs/>
          <w:sz w:val="24"/>
          <w:szCs w:val="24"/>
        </w:rPr>
        <w:t>EXIGENCES</w:t>
      </w:r>
    </w:p>
    <w:p w14:paraId="1F1E57A0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Diplôme universitaire ou collégial dans un domaine relié à l’emploi</w:t>
      </w:r>
    </w:p>
    <w:p w14:paraId="6A1453B0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Expérience auprès d’une clientèle âgée</w:t>
      </w:r>
    </w:p>
    <w:p w14:paraId="28DB7A7B" w14:textId="77777777" w:rsidR="00C22468" w:rsidRPr="00FB2913" w:rsidRDefault="00C22468" w:rsidP="00C22468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14:paraId="06F6779C" w14:textId="77777777" w:rsidR="00C22468" w:rsidRPr="00FB2913" w:rsidRDefault="00C22468" w:rsidP="00C2246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B2913">
        <w:rPr>
          <w:rFonts w:ascii="Calibri Light" w:hAnsi="Calibri Light" w:cs="Calibri Light"/>
          <w:b/>
          <w:bCs/>
          <w:sz w:val="24"/>
          <w:szCs w:val="24"/>
        </w:rPr>
        <w:t>COMPÉTENCES</w:t>
      </w:r>
    </w:p>
    <w:p w14:paraId="3857549E" w14:textId="77777777" w:rsidR="00C22468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Autonomie, initiative et bonne capacité d’adaptation</w:t>
      </w:r>
    </w:p>
    <w:p w14:paraId="09560D0A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Bonne connaissance des ressources du quartier</w:t>
      </w:r>
    </w:p>
    <w:p w14:paraId="453EF1BA" w14:textId="77777777" w:rsidR="00C22468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Esprit d’équipe, facilité à communiquer et bonne écoute</w:t>
      </w:r>
    </w:p>
    <w:p w14:paraId="1ACC5626" w14:textId="110DA2F2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Intérêt et connaissances pour la cuisine </w:t>
      </w:r>
    </w:p>
    <w:p w14:paraId="2C11A0A9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Bon sens de l’organisation et de la planification</w:t>
      </w:r>
    </w:p>
    <w:p w14:paraId="3B4D375B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Bilinguisme serait un atout</w:t>
      </w:r>
    </w:p>
    <w:p w14:paraId="1C516E3C" w14:textId="77777777" w:rsidR="00C22468" w:rsidRPr="00FB2913" w:rsidRDefault="00C22468" w:rsidP="00C22468">
      <w:pPr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7AFEB4E8" w14:textId="77777777" w:rsidR="00C22468" w:rsidRPr="00FB2913" w:rsidRDefault="00C22468" w:rsidP="00C2246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B2913">
        <w:rPr>
          <w:rFonts w:ascii="Calibri Light" w:hAnsi="Calibri Light" w:cs="Calibri Light"/>
          <w:b/>
          <w:bCs/>
          <w:sz w:val="24"/>
          <w:szCs w:val="24"/>
        </w:rPr>
        <w:lastRenderedPageBreak/>
        <w:t>CONDITIONS</w:t>
      </w:r>
    </w:p>
    <w:p w14:paraId="186F2291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Contrat de 1</w:t>
      </w:r>
      <w:r>
        <w:rPr>
          <w:rFonts w:ascii="Calibri Light" w:hAnsi="Calibri Light" w:cs="Calibri Light"/>
          <w:sz w:val="24"/>
          <w:szCs w:val="24"/>
        </w:rPr>
        <w:t>2</w:t>
      </w:r>
      <w:r w:rsidRPr="00FB2913">
        <w:rPr>
          <w:rFonts w:ascii="Calibri Light" w:hAnsi="Calibri Light" w:cs="Calibri Light"/>
          <w:sz w:val="24"/>
          <w:szCs w:val="24"/>
        </w:rPr>
        <w:t xml:space="preserve"> mois avec possibilité de prolongation</w:t>
      </w:r>
    </w:p>
    <w:p w14:paraId="7A8DD8EF" w14:textId="77777777" w:rsidR="00C22468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28</w:t>
      </w:r>
      <w:r w:rsidRPr="00FB2913">
        <w:rPr>
          <w:rFonts w:ascii="Calibri Light" w:hAnsi="Calibri Light" w:cs="Calibri Light"/>
          <w:sz w:val="24"/>
          <w:szCs w:val="24"/>
        </w:rPr>
        <w:t xml:space="preserve"> heures / semaine </w:t>
      </w:r>
    </w:p>
    <w:p w14:paraId="2EC834DF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Télétravail et présentiel </w:t>
      </w:r>
    </w:p>
    <w:p w14:paraId="51A12627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18.</w:t>
      </w:r>
      <w:r>
        <w:rPr>
          <w:rFonts w:ascii="Calibri Light" w:hAnsi="Calibri Light" w:cs="Calibri Light"/>
          <w:sz w:val="24"/>
          <w:szCs w:val="24"/>
        </w:rPr>
        <w:t>2</w:t>
      </w:r>
      <w:r w:rsidRPr="00FB2913">
        <w:rPr>
          <w:rFonts w:ascii="Calibri Light" w:hAnsi="Calibri Light" w:cs="Calibri Light"/>
          <w:sz w:val="24"/>
          <w:szCs w:val="24"/>
        </w:rPr>
        <w:t>0$/heure</w:t>
      </w:r>
    </w:p>
    <w:p w14:paraId="2E418986" w14:textId="77777777" w:rsidR="00C22468" w:rsidRPr="00FB2913" w:rsidRDefault="00C22468" w:rsidP="00C22468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>Régime de retraite</w:t>
      </w:r>
      <w:r>
        <w:rPr>
          <w:rFonts w:ascii="Calibri Light" w:hAnsi="Calibri Light" w:cs="Calibri Light"/>
          <w:sz w:val="24"/>
          <w:szCs w:val="24"/>
        </w:rPr>
        <w:t xml:space="preserve"> RRFS</w:t>
      </w:r>
    </w:p>
    <w:p w14:paraId="2345ADFA" w14:textId="77777777" w:rsidR="00C22468" w:rsidRPr="00FB2913" w:rsidRDefault="00C22468" w:rsidP="00C22468">
      <w:pPr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ab/>
      </w:r>
      <w:r w:rsidRPr="00FB2913">
        <w:rPr>
          <w:rFonts w:ascii="Calibri Light" w:hAnsi="Calibri Light" w:cs="Calibri Light"/>
          <w:sz w:val="24"/>
          <w:szCs w:val="24"/>
        </w:rPr>
        <w:tab/>
      </w:r>
      <w:r w:rsidRPr="00FB2913">
        <w:rPr>
          <w:rFonts w:ascii="Calibri Light" w:hAnsi="Calibri Light" w:cs="Calibri Light"/>
          <w:sz w:val="24"/>
          <w:szCs w:val="24"/>
        </w:rPr>
        <w:tab/>
      </w:r>
    </w:p>
    <w:p w14:paraId="4330108F" w14:textId="77777777" w:rsidR="00C22468" w:rsidRPr="00FB2913" w:rsidRDefault="00C22468" w:rsidP="00C22468">
      <w:pPr>
        <w:jc w:val="both"/>
        <w:rPr>
          <w:rFonts w:ascii="Calibri Light" w:hAnsi="Calibri Light" w:cs="Calibri Light"/>
          <w:sz w:val="24"/>
          <w:szCs w:val="24"/>
        </w:rPr>
      </w:pPr>
      <w:r w:rsidRPr="00FB2913">
        <w:rPr>
          <w:rFonts w:ascii="Calibri Light" w:hAnsi="Calibri Light" w:cs="Calibri Light"/>
          <w:sz w:val="24"/>
          <w:szCs w:val="24"/>
        </w:rPr>
        <w:t xml:space="preserve">Veuillez faire parvenir votre candidature par courriel à l’attention de Julie-Anne Fortin à : </w:t>
      </w:r>
      <w:r w:rsidRPr="00FB2913">
        <w:rPr>
          <w:rFonts w:ascii="Calibri Light" w:hAnsi="Calibri Light" w:cs="Calibri Light"/>
          <w:b/>
          <w:bCs/>
          <w:sz w:val="24"/>
          <w:szCs w:val="24"/>
        </w:rPr>
        <w:t>directionaccordailles@gmail.com</w:t>
      </w:r>
      <w:r w:rsidRPr="00FB2913">
        <w:rPr>
          <w:rFonts w:ascii="Calibri Light" w:hAnsi="Calibri Light" w:cs="Calibri Light"/>
          <w:sz w:val="24"/>
          <w:szCs w:val="24"/>
        </w:rPr>
        <w:t xml:space="preserve"> au plus tard le </w:t>
      </w:r>
      <w:r>
        <w:rPr>
          <w:rFonts w:ascii="Calibri Light" w:hAnsi="Calibri Light" w:cs="Calibri Light"/>
          <w:sz w:val="24"/>
          <w:szCs w:val="24"/>
        </w:rPr>
        <w:t>lundi 19 avril 2021</w:t>
      </w:r>
      <w:r w:rsidRPr="00FB2913">
        <w:rPr>
          <w:rFonts w:ascii="Calibri Light" w:hAnsi="Calibri Light" w:cs="Calibri Light"/>
          <w:sz w:val="24"/>
          <w:szCs w:val="24"/>
        </w:rPr>
        <w:t>.</w:t>
      </w:r>
    </w:p>
    <w:p w14:paraId="25F81564" w14:textId="77777777" w:rsidR="00C22468" w:rsidRPr="00FB2913" w:rsidRDefault="00C22468" w:rsidP="00C22468">
      <w:pPr>
        <w:jc w:val="both"/>
        <w:rPr>
          <w:rFonts w:ascii="Calibri Light" w:hAnsi="Calibri Light" w:cs="Calibri Light"/>
          <w:sz w:val="24"/>
          <w:szCs w:val="24"/>
        </w:rPr>
      </w:pPr>
    </w:p>
    <w:p w14:paraId="0E734878" w14:textId="39F96F99" w:rsidR="002A1E9D" w:rsidRDefault="00C22468" w:rsidP="00C22468">
      <w:r w:rsidRPr="00FB2913">
        <w:rPr>
          <w:rFonts w:ascii="Calibri Light" w:hAnsi="Calibri Light" w:cs="Calibri Light"/>
          <w:b/>
          <w:bCs/>
          <w:i/>
          <w:iCs/>
          <w:sz w:val="24"/>
          <w:szCs w:val="24"/>
        </w:rPr>
        <w:t>Seules les personnes retenues pour une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entrevue seront contactées.</w:t>
      </w:r>
    </w:p>
    <w:sectPr w:rsidR="002A1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76D"/>
    <w:multiLevelType w:val="hybridMultilevel"/>
    <w:tmpl w:val="D864325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68"/>
    <w:rsid w:val="002A1E9D"/>
    <w:rsid w:val="006219C6"/>
    <w:rsid w:val="00C2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6B5E"/>
  <w15:chartTrackingRefBased/>
  <w15:docId w15:val="{1A5FE269-D561-4FCB-904A-3B434B8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22468"/>
    <w:pPr>
      <w:ind w:left="703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2246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Accordailles</dc:creator>
  <cp:keywords/>
  <dc:description/>
  <cp:lastModifiedBy>info accordailles</cp:lastModifiedBy>
  <cp:revision>2</cp:revision>
  <dcterms:created xsi:type="dcterms:W3CDTF">2021-04-12T14:17:00Z</dcterms:created>
  <dcterms:modified xsi:type="dcterms:W3CDTF">2021-04-12T14:17:00Z</dcterms:modified>
</cp:coreProperties>
</file>